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A849" w14:textId="7D68923C" w:rsidR="009F1511" w:rsidRDefault="009F1511" w:rsidP="009F1511">
      <w:pPr>
        <w:spacing w:after="0" w:line="240" w:lineRule="auto"/>
        <w:ind w:firstLine="708"/>
        <w:jc w:val="center"/>
      </w:pPr>
    </w:p>
    <w:p w14:paraId="28CBC194" w14:textId="237D7111" w:rsidR="009F1511" w:rsidRDefault="00D32A69" w:rsidP="009F15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pict w14:anchorId="586C7026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left:0;text-align:left;margin-left:0;margin-top:10.6pt;width:107.15pt;height:106.95pt;z-index:25165824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2256E7CA" w14:textId="09403B05" w:rsidR="008D496D" w:rsidRDefault="008D496D">
                  <w:r>
                    <w:rPr>
                      <w:noProof/>
                    </w:rPr>
                    <w:drawing>
                      <wp:inline distT="0" distB="0" distL="0" distR="0" wp14:anchorId="5CE55761" wp14:editId="655600B3">
                        <wp:extent cx="1498600" cy="1095375"/>
                        <wp:effectExtent l="0" t="0" r="6350" b="9525"/>
                        <wp:docPr id="2" name="Image 8" descr="GetAttachment">
                          <a:hlinkClick xmlns:a="http://schemas.openxmlformats.org/drawingml/2006/main" r:id="rId7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8" descr="GetAttachment">
                                  <a:hlinkClick r:id="rId7"/>
                                </pic:cNvPr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2BCE0210" w14:textId="3D0562C4" w:rsidR="009F1511" w:rsidRDefault="00D32A69" w:rsidP="009F1511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pict w14:anchorId="1EED647F">
          <v:shape id="_x0000_s1030" type="#_x0000_t202" style="position:absolute;margin-left:27pt;margin-top:8.65pt;width:309.65pt;height:74.05pt;z-index:251658243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6B9A0367" w14:textId="6C3E0058" w:rsidR="008D496D" w:rsidRPr="006F50D3" w:rsidRDefault="008D496D" w:rsidP="008D496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6F50D3">
                    <w:rPr>
                      <w:b/>
                      <w:bCs/>
                      <w:color w:val="000000" w:themeColor="text1"/>
                      <w:sz w:val="72"/>
                      <w:szCs w:val="72"/>
                    </w:rPr>
                    <w:t>Rendez-vous actifs</w:t>
                  </w:r>
                </w:p>
                <w:p w14:paraId="28A3EF15" w14:textId="1114F66A" w:rsidR="008D496D" w:rsidRDefault="008D496D"/>
              </w:txbxContent>
            </v:textbox>
            <w10:wrap type="square"/>
          </v:shape>
        </w:pict>
      </w:r>
    </w:p>
    <w:p w14:paraId="12AAC363" w14:textId="0C1AE5CA" w:rsidR="009F1511" w:rsidRPr="00077877" w:rsidRDefault="009F1511" w:rsidP="009F1511">
      <w:pPr>
        <w:spacing w:after="0" w:line="240" w:lineRule="auto"/>
        <w:rPr>
          <w:b/>
          <w:sz w:val="24"/>
          <w:szCs w:val="24"/>
        </w:rPr>
      </w:pPr>
    </w:p>
    <w:p w14:paraId="4A30F2DF" w14:textId="1226FA6E" w:rsidR="008D496D" w:rsidRDefault="008D496D" w:rsidP="009F1511">
      <w:pPr>
        <w:spacing w:after="0" w:line="240" w:lineRule="auto"/>
        <w:jc w:val="center"/>
        <w:rPr>
          <w:b/>
          <w:sz w:val="56"/>
          <w:szCs w:val="56"/>
        </w:rPr>
      </w:pPr>
    </w:p>
    <w:p w14:paraId="6DC2ACEF" w14:textId="77777777" w:rsidR="008D496D" w:rsidRPr="00DA09B6" w:rsidRDefault="008D496D" w:rsidP="008D496D">
      <w:pPr>
        <w:spacing w:after="0" w:line="240" w:lineRule="auto"/>
        <w:rPr>
          <w:b/>
          <w:sz w:val="40"/>
          <w:szCs w:val="40"/>
        </w:rPr>
      </w:pPr>
    </w:p>
    <w:p w14:paraId="1931FB9A" w14:textId="6C39DF62" w:rsidR="009F1511" w:rsidRPr="00077877" w:rsidRDefault="008D496D" w:rsidP="008D496D">
      <w:pPr>
        <w:spacing w:after="0" w:line="240" w:lineRule="auto"/>
        <w:ind w:left="1416"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</w:t>
      </w:r>
      <w:r w:rsidR="009F1511">
        <w:rPr>
          <w:b/>
          <w:sz w:val="56"/>
          <w:szCs w:val="56"/>
        </w:rPr>
        <w:t>Été</w:t>
      </w:r>
      <w:r w:rsidR="009F1511" w:rsidRPr="00077877">
        <w:rPr>
          <w:b/>
          <w:sz w:val="56"/>
          <w:szCs w:val="56"/>
        </w:rPr>
        <w:t xml:space="preserve"> 2021</w:t>
      </w:r>
    </w:p>
    <w:p w14:paraId="2D8E09FB" w14:textId="77777777" w:rsidR="004B34E4" w:rsidRPr="004B34E4" w:rsidRDefault="009F1511" w:rsidP="004B34E4">
      <w:pPr>
        <w:spacing w:line="240" w:lineRule="auto"/>
        <w:jc w:val="center"/>
        <w:rPr>
          <w:sz w:val="36"/>
          <w:szCs w:val="40"/>
        </w:rPr>
      </w:pPr>
      <w:r w:rsidRPr="00BB3EB0">
        <w:rPr>
          <w:sz w:val="36"/>
          <w:szCs w:val="40"/>
        </w:rPr>
        <w:t>(un mardi sur deux, de 13h30 à 15h30)</w:t>
      </w:r>
    </w:p>
    <w:p w14:paraId="5566EB3D" w14:textId="77777777" w:rsidR="009E362B" w:rsidRPr="00DA09B6" w:rsidRDefault="009E362B" w:rsidP="009F1511">
      <w:pPr>
        <w:spacing w:line="240" w:lineRule="auto"/>
        <w:jc w:val="center"/>
        <w:rPr>
          <w:sz w:val="8"/>
          <w:szCs w:val="8"/>
        </w:rPr>
      </w:pPr>
    </w:p>
    <w:tbl>
      <w:tblPr>
        <w:tblStyle w:val="Grilledutableau"/>
        <w:tblW w:w="10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2"/>
        <w:gridCol w:w="8230"/>
      </w:tblGrid>
      <w:tr w:rsidR="009F1511" w:rsidRPr="002630BD" w14:paraId="2A4930A2" w14:textId="77777777" w:rsidTr="00281C02">
        <w:trPr>
          <w:jc w:val="center"/>
        </w:trPr>
        <w:tc>
          <w:tcPr>
            <w:tcW w:w="2402" w:type="dxa"/>
            <w:shd w:val="clear" w:color="auto" w:fill="548DD4" w:themeFill="text2" w:themeFillTint="99"/>
            <w:vAlign w:val="center"/>
          </w:tcPr>
          <w:p w14:paraId="3D219D27" w14:textId="77777777" w:rsidR="009F1511" w:rsidRPr="002E381E" w:rsidRDefault="009F1511" w:rsidP="00A775E1">
            <w:pPr>
              <w:spacing w:after="0" w:line="240" w:lineRule="auto"/>
              <w:jc w:val="center"/>
              <w:rPr>
                <w:b/>
                <w:sz w:val="44"/>
                <w:szCs w:val="48"/>
              </w:rPr>
            </w:pPr>
            <w:r>
              <w:rPr>
                <w:b/>
                <w:sz w:val="44"/>
                <w:szCs w:val="48"/>
              </w:rPr>
              <w:t>Dates</w:t>
            </w:r>
          </w:p>
        </w:tc>
        <w:tc>
          <w:tcPr>
            <w:tcW w:w="8230" w:type="dxa"/>
            <w:shd w:val="clear" w:color="auto" w:fill="548DD4" w:themeFill="text2" w:themeFillTint="99"/>
            <w:vAlign w:val="center"/>
          </w:tcPr>
          <w:p w14:paraId="4D96B922" w14:textId="77777777" w:rsidR="009F1511" w:rsidRPr="002E381E" w:rsidRDefault="009F1511" w:rsidP="00A775E1">
            <w:pPr>
              <w:spacing w:before="120" w:after="120" w:line="240" w:lineRule="auto"/>
              <w:jc w:val="center"/>
              <w:rPr>
                <w:b/>
                <w:sz w:val="44"/>
                <w:szCs w:val="48"/>
              </w:rPr>
            </w:pPr>
            <w:r>
              <w:rPr>
                <w:b/>
                <w:sz w:val="44"/>
                <w:szCs w:val="48"/>
              </w:rPr>
              <w:t>Activités</w:t>
            </w:r>
            <w:r w:rsidRPr="002E381E">
              <w:rPr>
                <w:b/>
                <w:sz w:val="44"/>
                <w:szCs w:val="48"/>
              </w:rPr>
              <w:t>*</w:t>
            </w:r>
            <w:r>
              <w:rPr>
                <w:b/>
                <w:sz w:val="44"/>
                <w:szCs w:val="48"/>
              </w:rPr>
              <w:t>**</w:t>
            </w:r>
          </w:p>
        </w:tc>
      </w:tr>
      <w:tr w:rsidR="009F1511" w:rsidRPr="002630BD" w14:paraId="1FC61833" w14:textId="77777777" w:rsidTr="00281C02">
        <w:trPr>
          <w:trHeight w:val="1172"/>
          <w:jc w:val="center"/>
        </w:trPr>
        <w:tc>
          <w:tcPr>
            <w:tcW w:w="2402" w:type="dxa"/>
          </w:tcPr>
          <w:p w14:paraId="54DB842D" w14:textId="4511D7C6" w:rsidR="009F1511" w:rsidRPr="00B1020D" w:rsidRDefault="009F1511" w:rsidP="00A775E1">
            <w:pPr>
              <w:spacing w:before="40"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juillet</w:t>
            </w:r>
          </w:p>
          <w:p w14:paraId="046A9D93" w14:textId="7AB8DDEA" w:rsidR="009F1511" w:rsidRPr="00B1020D" w:rsidRDefault="00D32A69" w:rsidP="00A775E1">
            <w:pPr>
              <w:spacing w:after="0" w:line="240" w:lineRule="auto"/>
              <w:jc w:val="center"/>
            </w:pPr>
            <w:r>
              <w:t>(11 à 14h30)</w:t>
            </w:r>
          </w:p>
          <w:p w14:paraId="64BAD515" w14:textId="77777777" w:rsidR="00EE31FD" w:rsidRPr="00160187" w:rsidRDefault="00EE31FD" w:rsidP="009F1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97B3F7E" w14:textId="2FCCF409" w:rsidR="009F1511" w:rsidRPr="00B1020D" w:rsidRDefault="009F1511" w:rsidP="009F151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juillet</w:t>
            </w:r>
          </w:p>
        </w:tc>
        <w:tc>
          <w:tcPr>
            <w:tcW w:w="8230" w:type="dxa"/>
          </w:tcPr>
          <w:p w14:paraId="6F06DC04" w14:textId="77777777" w:rsidR="00A83D42" w:rsidRDefault="00D90766" w:rsidP="0053625F">
            <w:pPr>
              <w:spacing w:after="0" w:line="240" w:lineRule="auto"/>
              <w:rPr>
                <w:sz w:val="36"/>
                <w:szCs w:val="36"/>
              </w:rPr>
            </w:pPr>
            <w:r w:rsidRPr="00EE31FD">
              <w:rPr>
                <w:sz w:val="36"/>
                <w:szCs w:val="36"/>
              </w:rPr>
              <w:t xml:space="preserve">Pique-nique au </w:t>
            </w:r>
            <w:r w:rsidR="00A83D42">
              <w:rPr>
                <w:sz w:val="36"/>
                <w:szCs w:val="36"/>
              </w:rPr>
              <w:t>C</w:t>
            </w:r>
            <w:r w:rsidRPr="00EE31FD">
              <w:rPr>
                <w:sz w:val="36"/>
                <w:szCs w:val="36"/>
              </w:rPr>
              <w:t xml:space="preserve">entre de </w:t>
            </w:r>
            <w:r w:rsidR="00F70127" w:rsidRPr="00EE31FD">
              <w:rPr>
                <w:sz w:val="36"/>
                <w:szCs w:val="36"/>
              </w:rPr>
              <w:t xml:space="preserve">plein air Dansereau, </w:t>
            </w:r>
          </w:p>
          <w:p w14:paraId="25A57F6B" w14:textId="0D72251F" w:rsidR="007068B1" w:rsidRPr="00EE31FD" w:rsidRDefault="00F70127" w:rsidP="0053625F">
            <w:pPr>
              <w:spacing w:after="0" w:line="240" w:lineRule="auto"/>
              <w:rPr>
                <w:sz w:val="36"/>
                <w:szCs w:val="36"/>
              </w:rPr>
            </w:pPr>
            <w:r w:rsidRPr="00EE31FD">
              <w:rPr>
                <w:sz w:val="36"/>
                <w:szCs w:val="36"/>
              </w:rPr>
              <w:t>Pont-Rouge</w:t>
            </w:r>
          </w:p>
          <w:p w14:paraId="073CF31D" w14:textId="77777777" w:rsidR="00F70127" w:rsidRPr="00160187" w:rsidRDefault="00F70127" w:rsidP="0053625F">
            <w:pPr>
              <w:spacing w:after="0" w:line="240" w:lineRule="auto"/>
              <w:rPr>
                <w:sz w:val="12"/>
                <w:szCs w:val="12"/>
              </w:rPr>
            </w:pPr>
          </w:p>
          <w:p w14:paraId="2AD746DB" w14:textId="15B3969B" w:rsidR="009F1511" w:rsidRPr="00EE31FD" w:rsidRDefault="003768D9" w:rsidP="0053625F">
            <w:pPr>
              <w:spacing w:after="0" w:line="240" w:lineRule="auto"/>
              <w:rPr>
                <w:sz w:val="36"/>
                <w:szCs w:val="36"/>
              </w:rPr>
            </w:pPr>
            <w:r w:rsidRPr="00EE31FD">
              <w:rPr>
                <w:sz w:val="36"/>
                <w:szCs w:val="36"/>
              </w:rPr>
              <w:t>Visite des jardins du Grand Duc, St-Raymond</w:t>
            </w:r>
          </w:p>
        </w:tc>
      </w:tr>
      <w:tr w:rsidR="009F1511" w:rsidRPr="002630BD" w14:paraId="6F0BEE00" w14:textId="77777777" w:rsidTr="00281C02">
        <w:trPr>
          <w:jc w:val="center"/>
        </w:trPr>
        <w:tc>
          <w:tcPr>
            <w:tcW w:w="2402" w:type="dxa"/>
          </w:tcPr>
          <w:p w14:paraId="0D9B31CD" w14:textId="1BDF1FF1" w:rsidR="009F1511" w:rsidRPr="00B1020D" w:rsidRDefault="009F1511" w:rsidP="00A775E1">
            <w:pPr>
              <w:spacing w:before="40"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août</w:t>
            </w:r>
          </w:p>
          <w:p w14:paraId="15D22DB6" w14:textId="5B20C427" w:rsidR="009F1511" w:rsidRPr="00742EDD" w:rsidRDefault="009F1511" w:rsidP="00A77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7F93955" w14:textId="77777777" w:rsidR="00EE31FD" w:rsidRDefault="00EE31FD" w:rsidP="00742EDD">
            <w:pPr>
              <w:spacing w:after="40" w:line="240" w:lineRule="auto"/>
              <w:jc w:val="center"/>
              <w:rPr>
                <w:sz w:val="36"/>
                <w:szCs w:val="36"/>
              </w:rPr>
            </w:pPr>
          </w:p>
          <w:p w14:paraId="2D820C8C" w14:textId="08E8D9D3" w:rsidR="009F1511" w:rsidRDefault="009F1511" w:rsidP="00742EDD">
            <w:pPr>
              <w:spacing w:after="4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août</w:t>
            </w:r>
          </w:p>
          <w:p w14:paraId="45CDF2CF" w14:textId="77777777" w:rsidR="00EE31FD" w:rsidRPr="003D4FE4" w:rsidRDefault="00EE31FD" w:rsidP="003D4FE4">
            <w:pPr>
              <w:spacing w:after="40" w:line="240" w:lineRule="auto"/>
              <w:rPr>
                <w:sz w:val="24"/>
                <w:szCs w:val="24"/>
              </w:rPr>
            </w:pPr>
          </w:p>
          <w:p w14:paraId="3B306759" w14:textId="6E8D8255" w:rsidR="009F1511" w:rsidRPr="00B1020D" w:rsidRDefault="009F1511" w:rsidP="00A775E1">
            <w:pPr>
              <w:spacing w:after="4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 août</w:t>
            </w:r>
          </w:p>
        </w:tc>
        <w:tc>
          <w:tcPr>
            <w:tcW w:w="8230" w:type="dxa"/>
          </w:tcPr>
          <w:p w14:paraId="32206C33" w14:textId="77777777" w:rsidR="00456D2B" w:rsidRDefault="00D90766" w:rsidP="00D90766">
            <w:pPr>
              <w:spacing w:after="0" w:line="240" w:lineRule="auto"/>
              <w:rPr>
                <w:sz w:val="36"/>
                <w:szCs w:val="36"/>
              </w:rPr>
            </w:pPr>
            <w:r w:rsidRPr="00EE31FD">
              <w:rPr>
                <w:sz w:val="36"/>
                <w:szCs w:val="36"/>
              </w:rPr>
              <w:t xml:space="preserve">Marche à la Station touristique Duchesnay, </w:t>
            </w:r>
          </w:p>
          <w:p w14:paraId="4574CA2D" w14:textId="57F928D5" w:rsidR="00D90766" w:rsidRPr="00EE31FD" w:rsidRDefault="00D90766" w:rsidP="00D90766">
            <w:pPr>
              <w:spacing w:after="0" w:line="240" w:lineRule="auto"/>
              <w:rPr>
                <w:sz w:val="36"/>
                <w:szCs w:val="36"/>
              </w:rPr>
            </w:pPr>
            <w:r w:rsidRPr="00EE31FD">
              <w:rPr>
                <w:sz w:val="36"/>
                <w:szCs w:val="36"/>
              </w:rPr>
              <w:t>Ste-Catherine-de-la-Jacques</w:t>
            </w:r>
            <w:r w:rsidR="00066001">
              <w:rPr>
                <w:sz w:val="36"/>
                <w:szCs w:val="36"/>
              </w:rPr>
              <w:t>-</w:t>
            </w:r>
            <w:r w:rsidRPr="00EE31FD">
              <w:rPr>
                <w:sz w:val="36"/>
                <w:szCs w:val="36"/>
              </w:rPr>
              <w:t>Cartier</w:t>
            </w:r>
          </w:p>
          <w:p w14:paraId="2DD668D0" w14:textId="77777777" w:rsidR="00742EDD" w:rsidRPr="00066001" w:rsidRDefault="00742EDD" w:rsidP="00A775E1">
            <w:pPr>
              <w:tabs>
                <w:tab w:val="left" w:pos="2250"/>
              </w:tabs>
              <w:spacing w:after="40" w:line="240" w:lineRule="auto"/>
              <w:rPr>
                <w:sz w:val="24"/>
                <w:szCs w:val="24"/>
              </w:rPr>
            </w:pPr>
          </w:p>
          <w:p w14:paraId="43361A0E" w14:textId="6C024322" w:rsidR="000D3E40" w:rsidRPr="00EE31FD" w:rsidRDefault="000D3E40" w:rsidP="00A775E1">
            <w:pPr>
              <w:tabs>
                <w:tab w:val="left" w:pos="2250"/>
              </w:tabs>
              <w:spacing w:after="40" w:line="240" w:lineRule="auto"/>
              <w:rPr>
                <w:sz w:val="36"/>
                <w:szCs w:val="36"/>
              </w:rPr>
            </w:pPr>
            <w:r w:rsidRPr="00EE31FD">
              <w:rPr>
                <w:sz w:val="36"/>
                <w:szCs w:val="36"/>
              </w:rPr>
              <w:t>Marche au parc Riverain, St-Raymond</w:t>
            </w:r>
          </w:p>
          <w:p w14:paraId="22AD4379" w14:textId="77777777" w:rsidR="00742EDD" w:rsidRPr="003D4FE4" w:rsidRDefault="00742EDD" w:rsidP="00A775E1">
            <w:pPr>
              <w:tabs>
                <w:tab w:val="left" w:pos="2250"/>
              </w:tabs>
              <w:spacing w:after="40" w:line="240" w:lineRule="auto"/>
              <w:rPr>
                <w:sz w:val="24"/>
                <w:szCs w:val="24"/>
              </w:rPr>
            </w:pPr>
          </w:p>
          <w:p w14:paraId="038060BD" w14:textId="09536672" w:rsidR="000D3E40" w:rsidRPr="00EE31FD" w:rsidRDefault="000D3E40" w:rsidP="00A775E1">
            <w:pPr>
              <w:tabs>
                <w:tab w:val="left" w:pos="2250"/>
              </w:tabs>
              <w:spacing w:after="40" w:line="240" w:lineRule="auto"/>
              <w:rPr>
                <w:sz w:val="36"/>
                <w:szCs w:val="36"/>
              </w:rPr>
            </w:pPr>
            <w:r w:rsidRPr="00EE31FD">
              <w:rPr>
                <w:sz w:val="36"/>
                <w:szCs w:val="36"/>
              </w:rPr>
              <w:t>Mini</w:t>
            </w:r>
            <w:r w:rsidR="007A5578">
              <w:rPr>
                <w:sz w:val="36"/>
                <w:szCs w:val="36"/>
              </w:rPr>
              <w:t>-</w:t>
            </w:r>
            <w:r w:rsidRPr="00EE31FD">
              <w:rPr>
                <w:sz w:val="36"/>
                <w:szCs w:val="36"/>
              </w:rPr>
              <w:t xml:space="preserve">Putt, Donnacona </w:t>
            </w:r>
          </w:p>
        </w:tc>
      </w:tr>
      <w:tr w:rsidR="009F1511" w:rsidRPr="002630BD" w14:paraId="5522158E" w14:textId="77777777" w:rsidTr="00281C02">
        <w:trPr>
          <w:jc w:val="center"/>
        </w:trPr>
        <w:tc>
          <w:tcPr>
            <w:tcW w:w="2402" w:type="dxa"/>
          </w:tcPr>
          <w:p w14:paraId="37B670CF" w14:textId="5245A711" w:rsidR="009F1511" w:rsidRPr="00B1020D" w:rsidRDefault="00FE1E63" w:rsidP="00A775E1">
            <w:pPr>
              <w:spacing w:before="40"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 </w:t>
            </w:r>
            <w:r w:rsidR="009F1511">
              <w:rPr>
                <w:sz w:val="36"/>
                <w:szCs w:val="36"/>
              </w:rPr>
              <w:t>septembre</w:t>
            </w:r>
          </w:p>
          <w:p w14:paraId="6D1283F2" w14:textId="77777777" w:rsidR="009F1511" w:rsidRPr="007A5578" w:rsidRDefault="009F1511" w:rsidP="00A77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A5CD771" w14:textId="22D7ECE4" w:rsidR="009F1511" w:rsidRPr="00B1020D" w:rsidRDefault="000E2D7C" w:rsidP="00A775E1">
            <w:pPr>
              <w:spacing w:after="4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28 </w:t>
            </w:r>
            <w:r w:rsidR="009F1511">
              <w:rPr>
                <w:sz w:val="36"/>
                <w:szCs w:val="36"/>
              </w:rPr>
              <w:t>septembre</w:t>
            </w:r>
          </w:p>
        </w:tc>
        <w:tc>
          <w:tcPr>
            <w:tcW w:w="8230" w:type="dxa"/>
          </w:tcPr>
          <w:p w14:paraId="6C6F389A" w14:textId="5F8819DA" w:rsidR="009F1511" w:rsidRPr="00EE31FD" w:rsidRDefault="00C07DA0" w:rsidP="00A775E1">
            <w:pPr>
              <w:spacing w:after="0" w:line="240" w:lineRule="auto"/>
              <w:rPr>
                <w:sz w:val="36"/>
                <w:szCs w:val="36"/>
              </w:rPr>
            </w:pPr>
            <w:r w:rsidRPr="00EE31FD">
              <w:rPr>
                <w:sz w:val="36"/>
                <w:szCs w:val="36"/>
              </w:rPr>
              <w:t xml:space="preserve">Promenade </w:t>
            </w:r>
            <w:r w:rsidR="00C30988" w:rsidRPr="00EE31FD">
              <w:rPr>
                <w:sz w:val="36"/>
                <w:szCs w:val="36"/>
              </w:rPr>
              <w:t xml:space="preserve">à la </w:t>
            </w:r>
            <w:r w:rsidR="007A5578">
              <w:rPr>
                <w:sz w:val="36"/>
                <w:szCs w:val="36"/>
              </w:rPr>
              <w:t>C</w:t>
            </w:r>
            <w:r w:rsidR="00C30988" w:rsidRPr="00EE31FD">
              <w:rPr>
                <w:sz w:val="36"/>
                <w:szCs w:val="36"/>
              </w:rPr>
              <w:t>hute à l’Ours, St-Léonard</w:t>
            </w:r>
          </w:p>
          <w:p w14:paraId="3950F20B" w14:textId="77777777" w:rsidR="009F1511" w:rsidRPr="007A5578" w:rsidRDefault="009F1511" w:rsidP="00A775E1">
            <w:pPr>
              <w:spacing w:after="40" w:line="240" w:lineRule="auto"/>
              <w:rPr>
                <w:sz w:val="24"/>
                <w:szCs w:val="24"/>
              </w:rPr>
            </w:pPr>
          </w:p>
          <w:p w14:paraId="01DB4CE8" w14:textId="4D38A824" w:rsidR="007068B1" w:rsidRPr="00EE31FD" w:rsidRDefault="007068B1" w:rsidP="00A775E1">
            <w:pPr>
              <w:spacing w:after="40" w:line="240" w:lineRule="auto"/>
              <w:rPr>
                <w:sz w:val="36"/>
                <w:szCs w:val="36"/>
              </w:rPr>
            </w:pPr>
            <w:r w:rsidRPr="00EE31FD">
              <w:rPr>
                <w:sz w:val="36"/>
                <w:szCs w:val="36"/>
              </w:rPr>
              <w:t xml:space="preserve">Autocueillette </w:t>
            </w:r>
            <w:r w:rsidR="007A5578">
              <w:rPr>
                <w:sz w:val="36"/>
                <w:szCs w:val="36"/>
              </w:rPr>
              <w:t>« </w:t>
            </w:r>
            <w:r w:rsidRPr="00EE31FD">
              <w:rPr>
                <w:sz w:val="36"/>
                <w:szCs w:val="36"/>
              </w:rPr>
              <w:t>Délices d’automne</w:t>
            </w:r>
            <w:r w:rsidR="007A5578">
              <w:rPr>
                <w:sz w:val="36"/>
                <w:szCs w:val="36"/>
              </w:rPr>
              <w:t> »</w:t>
            </w:r>
            <w:r w:rsidRPr="00EE31FD">
              <w:rPr>
                <w:sz w:val="36"/>
                <w:szCs w:val="36"/>
              </w:rPr>
              <w:t xml:space="preserve"> à L’</w:t>
            </w:r>
            <w:r w:rsidR="007A5578">
              <w:rPr>
                <w:sz w:val="36"/>
                <w:szCs w:val="36"/>
              </w:rPr>
              <w:t>A</w:t>
            </w:r>
            <w:r w:rsidRPr="00EE31FD">
              <w:rPr>
                <w:sz w:val="36"/>
                <w:szCs w:val="36"/>
              </w:rPr>
              <w:t>rc-en-ciel du Paradis, Cap-Santé</w:t>
            </w:r>
          </w:p>
        </w:tc>
      </w:tr>
    </w:tbl>
    <w:p w14:paraId="782EDBFF" w14:textId="4BF86081" w:rsidR="009F1511" w:rsidRDefault="00281C02" w:rsidP="00281C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511">
        <w:rPr>
          <w:sz w:val="28"/>
          <w:szCs w:val="28"/>
        </w:rPr>
        <w:t>*** L’activité est annulée en cas de forte pluie. Les thèmes peuvent changer sans préavis. ***</w:t>
      </w:r>
    </w:p>
    <w:p w14:paraId="38BAB535" w14:textId="68824ED9" w:rsidR="009F1511" w:rsidRDefault="009F1511" w:rsidP="009F1511">
      <w:pPr>
        <w:spacing w:after="0" w:line="240" w:lineRule="auto"/>
        <w:jc w:val="right"/>
        <w:rPr>
          <w:sz w:val="28"/>
          <w:szCs w:val="28"/>
        </w:rPr>
      </w:pPr>
    </w:p>
    <w:p w14:paraId="6A17CE12" w14:textId="3D8DA175" w:rsidR="009F1511" w:rsidRPr="00974283" w:rsidRDefault="009E362B" w:rsidP="00974283">
      <w:pPr>
        <w:spacing w:after="0" w:line="240" w:lineRule="auto"/>
        <w:jc w:val="center"/>
        <w:rPr>
          <w:b/>
          <w:sz w:val="40"/>
          <w:szCs w:val="40"/>
        </w:rPr>
      </w:pPr>
      <w:r w:rsidRPr="00974283">
        <w:rPr>
          <w:b/>
          <w:bCs/>
          <w:sz w:val="40"/>
          <w:szCs w:val="40"/>
        </w:rPr>
        <w:t>Au plaisir de vous y retrouver</w:t>
      </w:r>
      <w:r w:rsidR="00974283">
        <w:rPr>
          <w:b/>
          <w:bCs/>
          <w:sz w:val="40"/>
          <w:szCs w:val="40"/>
        </w:rPr>
        <w:t> </w:t>
      </w:r>
      <w:r w:rsidR="00974283" w:rsidRPr="00974283">
        <w:rPr>
          <w:rFonts w:ascii="Segoe UI Emoji" w:eastAsia="Segoe UI Emoji" w:hAnsi="Segoe UI Emoji" w:cs="Segoe UI Emoji"/>
          <w:b/>
          <w:bCs/>
          <w:sz w:val="40"/>
          <w:szCs w:val="40"/>
        </w:rPr>
        <w:t>😊</w:t>
      </w:r>
    </w:p>
    <w:p w14:paraId="19DD3536" w14:textId="564F2185" w:rsidR="009F1511" w:rsidRDefault="009F1511" w:rsidP="000E2D7C">
      <w:pPr>
        <w:spacing w:after="0" w:line="240" w:lineRule="auto"/>
        <w:rPr>
          <w:sz w:val="28"/>
          <w:szCs w:val="28"/>
        </w:rPr>
      </w:pPr>
    </w:p>
    <w:p w14:paraId="03FA8678" w14:textId="77777777" w:rsidR="009F1511" w:rsidRPr="00117331" w:rsidRDefault="009F1511" w:rsidP="009F1511">
      <w:pPr>
        <w:spacing w:after="0" w:line="240" w:lineRule="auto"/>
        <w:jc w:val="right"/>
        <w:rPr>
          <w:sz w:val="28"/>
          <w:szCs w:val="28"/>
        </w:rPr>
      </w:pPr>
    </w:p>
    <w:p w14:paraId="6DC6778F" w14:textId="77777777" w:rsidR="009F1511" w:rsidRPr="00992B3A" w:rsidRDefault="009F1511" w:rsidP="009F1511">
      <w:pPr>
        <w:spacing w:after="0" w:line="240" w:lineRule="auto"/>
        <w:jc w:val="center"/>
        <w:rPr>
          <w:b/>
          <w:sz w:val="28"/>
          <w:szCs w:val="48"/>
        </w:rPr>
      </w:pPr>
      <w:r w:rsidRPr="00992B3A">
        <w:rPr>
          <w:b/>
          <w:sz w:val="40"/>
          <w:szCs w:val="48"/>
        </w:rPr>
        <w:t xml:space="preserve">759, rue St-Cyrille, Saint-Raymond </w:t>
      </w:r>
    </w:p>
    <w:p w14:paraId="71E5A9D3" w14:textId="77777777" w:rsidR="009F1511" w:rsidRPr="008B4DDE" w:rsidRDefault="009F1511" w:rsidP="009F1511">
      <w:pPr>
        <w:spacing w:after="0" w:line="240" w:lineRule="auto"/>
        <w:jc w:val="center"/>
        <w:rPr>
          <w:sz w:val="32"/>
          <w:szCs w:val="36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58241" behindDoc="1" locked="0" layoutInCell="1" allowOverlap="1" wp14:anchorId="4F6D6DD2" wp14:editId="341AE24A">
            <wp:simplePos x="0" y="0"/>
            <wp:positionH relativeFrom="margin">
              <wp:align>right</wp:align>
            </wp:positionH>
            <wp:positionV relativeFrom="paragraph">
              <wp:posOffset>98113</wp:posOffset>
            </wp:positionV>
            <wp:extent cx="327600" cy="324000"/>
            <wp:effectExtent l="0" t="0" r="0" b="0"/>
            <wp:wrapNone/>
            <wp:docPr id="3" name="irc_mi" descr="https://www.facebook.com/images/fb_icon_325x32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acebook.com/images/fb_icon_325x32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DDE">
        <w:rPr>
          <w:sz w:val="32"/>
          <w:szCs w:val="36"/>
        </w:rPr>
        <w:t>418-337-3704 ou 1-888-337-3704 (sans frais)</w:t>
      </w:r>
      <w:r w:rsidRPr="00C87A16">
        <w:rPr>
          <w:noProof/>
          <w:color w:val="0000FF"/>
          <w:lang w:eastAsia="fr-CA"/>
        </w:rPr>
        <w:t xml:space="preserve"> </w:t>
      </w:r>
    </w:p>
    <w:p w14:paraId="12B0EDAE" w14:textId="3CCBA713" w:rsidR="009F1511" w:rsidRPr="00BB3EB0" w:rsidRDefault="00D32A69" w:rsidP="009F1511">
      <w:pPr>
        <w:spacing w:after="0" w:line="240" w:lineRule="auto"/>
        <w:jc w:val="center"/>
        <w:rPr>
          <w:b/>
          <w:sz w:val="32"/>
          <w:szCs w:val="36"/>
        </w:rPr>
      </w:pPr>
      <w:r>
        <w:rPr>
          <w:noProof/>
        </w:rPr>
        <w:pict w14:anchorId="2CF136AF">
          <v:shape id="Text Box 2" o:spid="_x0000_s1026" type="#_x0000_t202" style="position:absolute;left:0;text-align:left;margin-left:440.85pt;margin-top:14.45pt;width:42.8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" stroked="f">
            <v:textbox>
              <w:txbxContent>
                <w:p w14:paraId="684684D5" w14:textId="77777777" w:rsidR="009F1511" w:rsidRDefault="009F1511" w:rsidP="009F151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hyperlink r:id="rId11" w:history="1">
        <w:r w:rsidR="009F1511" w:rsidRPr="002B16EA">
          <w:rPr>
            <w:rStyle w:val="Lienhypertexte"/>
            <w:sz w:val="32"/>
            <w:szCs w:val="36"/>
          </w:rPr>
          <w:t>carrefourfmportneuf@globetrotter.net</w:t>
        </w:r>
      </w:hyperlink>
    </w:p>
    <w:p w14:paraId="66CDCF9D" w14:textId="289AE096" w:rsidR="00041D66" w:rsidRDefault="00D32A69" w:rsidP="009F1511">
      <w:pPr>
        <w:jc w:val="center"/>
      </w:pPr>
      <w:hyperlink r:id="rId12" w:history="1">
        <w:r w:rsidR="009F1511" w:rsidRPr="00EE052E">
          <w:rPr>
            <w:rStyle w:val="Lienhypertexte"/>
            <w:sz w:val="32"/>
            <w:szCs w:val="36"/>
          </w:rPr>
          <w:t>www.carrefourfmportneuf.com</w:t>
        </w:r>
      </w:hyperlink>
    </w:p>
    <w:sectPr w:rsidR="00041D66" w:rsidSect="00281C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1511"/>
    <w:rsid w:val="00041D66"/>
    <w:rsid w:val="00066001"/>
    <w:rsid w:val="000D3E40"/>
    <w:rsid w:val="000E2D7C"/>
    <w:rsid w:val="00160187"/>
    <w:rsid w:val="00281C02"/>
    <w:rsid w:val="002F73EE"/>
    <w:rsid w:val="003768D9"/>
    <w:rsid w:val="003D4FE4"/>
    <w:rsid w:val="00420700"/>
    <w:rsid w:val="00456D2B"/>
    <w:rsid w:val="004B34E4"/>
    <w:rsid w:val="0053241E"/>
    <w:rsid w:val="0053625F"/>
    <w:rsid w:val="006539D0"/>
    <w:rsid w:val="006F50D3"/>
    <w:rsid w:val="007068B1"/>
    <w:rsid w:val="00742EDD"/>
    <w:rsid w:val="007A5578"/>
    <w:rsid w:val="00881893"/>
    <w:rsid w:val="008D496D"/>
    <w:rsid w:val="00974283"/>
    <w:rsid w:val="009E362B"/>
    <w:rsid w:val="009F1511"/>
    <w:rsid w:val="00A52B25"/>
    <w:rsid w:val="00A83D42"/>
    <w:rsid w:val="00B1343D"/>
    <w:rsid w:val="00BF45AD"/>
    <w:rsid w:val="00C07DA0"/>
    <w:rsid w:val="00C213A2"/>
    <w:rsid w:val="00C30988"/>
    <w:rsid w:val="00C74A43"/>
    <w:rsid w:val="00D209DA"/>
    <w:rsid w:val="00D32A69"/>
    <w:rsid w:val="00D90766"/>
    <w:rsid w:val="00DA09B6"/>
    <w:rsid w:val="00E15A84"/>
    <w:rsid w:val="00EB64FD"/>
    <w:rsid w:val="00EE31FD"/>
    <w:rsid w:val="00F70127"/>
    <w:rsid w:val="00F7113A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9ECF493"/>
  <w15:chartTrackingRefBased/>
  <w15:docId w15:val="{19CAA260-2F9C-4274-A402-0DED3D1D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11"/>
    <w:pPr>
      <w:spacing w:after="200" w:line="276" w:lineRule="auto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qFormat/>
    <w:rsid w:val="00B1343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3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343D"/>
    <w:rPr>
      <w:rFonts w:eastAsia="Times New Roman"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B13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B1343D"/>
    <w:pPr>
      <w:spacing w:line="240" w:lineRule="auto"/>
    </w:pPr>
    <w:rPr>
      <w:rFonts w:asciiTheme="minorHAnsi" w:eastAsiaTheme="minorEastAsia" w:hAnsiTheme="minorHAnsi"/>
      <w:sz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1343D"/>
    <w:rPr>
      <w:rFonts w:asciiTheme="minorHAnsi" w:eastAsiaTheme="minorEastAsia" w:hAnsiTheme="minorHAnsi"/>
      <w:sz w:val="22"/>
      <w:lang w:val="fr-FR"/>
    </w:rPr>
  </w:style>
  <w:style w:type="paragraph" w:styleId="Paragraphedeliste">
    <w:name w:val="List Paragraph"/>
    <w:basedOn w:val="Normal"/>
    <w:uiPriority w:val="34"/>
    <w:qFormat/>
    <w:rsid w:val="00B134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1511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15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1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by121w.bay121.mail.live.com/mail/ReadMessageLight.aspx?Action=ScanAttachment&amp;AllowUnsafe=True&amp;AllowUnsafeContentOverride=True&amp;AttachmentIndex=0&amp;AttachmentDepth=0&amp;FolderID=00000000-0000-0000-0000-000000000001&amp;InboxSortAscending=False&amp;InboxSortBy=Date&amp;IsMessageSafe=False&amp;MessageCodePage=1252&amp;ReadMessageId=1b47f0fd-5884-4451-8754-3e6967be20fd&amp;n=1379173642" TargetMode="External"/><Relationship Id="rId12" Type="http://schemas.openxmlformats.org/officeDocument/2006/relationships/hyperlink" Target="http://www.carrefourfmportneuf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refourfmportneuf@globetrotter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google.ca/url?sa=i&amp;rct=j&amp;q=&amp;esrc=s&amp;source=images&amp;cd=&amp;cad=rja&amp;uact=8&amp;ved=0CAcQjRw&amp;url=https://fr-ca.facebook.com/&amp;ei=kMW2VJ-ZIIfigwSB9IGICg&amp;bvm=bv.83640239,d.eXY&amp;psig=AFQjCNHI9nuUHvsncldMiXAd0jdApw548g&amp;ust=14213506695120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D6761D629E749810804766F9DF42C" ma:contentTypeVersion="8" ma:contentTypeDescription="Crée un document." ma:contentTypeScope="" ma:versionID="3ac0d629bdc6d9b2534a3e2140e3e14e">
  <xsd:schema xmlns:xsd="http://www.w3.org/2001/XMLSchema" xmlns:xs="http://www.w3.org/2001/XMLSchema" xmlns:p="http://schemas.microsoft.com/office/2006/metadata/properties" xmlns:ns2="e0904667-c573-4bd9-b6f9-3f6a67a2fb93" targetNamespace="http://schemas.microsoft.com/office/2006/metadata/properties" ma:root="true" ma:fieldsID="86846d75cd44cbe05cf6022eb724871c" ns2:_="">
    <xsd:import namespace="e0904667-c573-4bd9-b6f9-3f6a67a2f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04667-c573-4bd9-b6f9-3f6a67a2f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EE2BF-FD02-4B33-8DE7-7BA3FD2C8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25B24-723E-4B5F-8F34-F739B73D9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8D913-8A3B-4807-9174-D3042FB80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04667-c573-4bd9-b6f9-3f6a67a2f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Bertrand</dc:creator>
  <cp:keywords/>
  <dc:description/>
  <cp:lastModifiedBy>Audrey Bertrand</cp:lastModifiedBy>
  <cp:revision>22</cp:revision>
  <dcterms:created xsi:type="dcterms:W3CDTF">2021-05-20T13:18:00Z</dcterms:created>
  <dcterms:modified xsi:type="dcterms:W3CDTF">2021-06-08T17:11:00Z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0x01010032FD6761D629E749810804766F9DF42C</vt:lpwstr>
  </property>
</Properties>
</file>